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4E11" w14:textId="77777777" w:rsidR="00F7586A" w:rsidRDefault="00F7586A" w:rsidP="00F7586A">
      <w:pPr>
        <w:jc w:val="center"/>
        <w:rPr>
          <w:rFonts w:ascii="方正小标宋简体" w:eastAsia="方正小标宋简体" w:hAnsi="Times New Roman" w:cs="Times New Roman"/>
          <w:bCs/>
          <w:sz w:val="36"/>
          <w:szCs w:val="36"/>
          <w14:ligatures w14:val="none"/>
        </w:rPr>
      </w:pPr>
      <w:r w:rsidRPr="006A5B0E">
        <w:rPr>
          <w:rFonts w:ascii="方正小标宋简体" w:eastAsia="方正小标宋简体" w:hAnsi="Times New Roman" w:cs="Times New Roman" w:hint="eastAsia"/>
          <w:bCs/>
          <w:sz w:val="36"/>
          <w:szCs w:val="36"/>
          <w14:ligatures w14:val="none"/>
        </w:rPr>
        <w:t>盐城师范学院高级专家退休返聘申请表</w:t>
      </w:r>
    </w:p>
    <w:tbl>
      <w:tblPr>
        <w:tblW w:w="8453" w:type="dxa"/>
        <w:tblLook w:val="04A0" w:firstRow="1" w:lastRow="0" w:firstColumn="1" w:lastColumn="0" w:noHBand="0" w:noVBand="1"/>
      </w:tblPr>
      <w:tblGrid>
        <w:gridCol w:w="1249"/>
        <w:gridCol w:w="1276"/>
        <w:gridCol w:w="1638"/>
        <w:gridCol w:w="1077"/>
        <w:gridCol w:w="1276"/>
        <w:gridCol w:w="1701"/>
        <w:gridCol w:w="236"/>
      </w:tblGrid>
      <w:tr w:rsidR="00EF0BC4" w:rsidRPr="00EF0BC4" w14:paraId="1C6CF3A5" w14:textId="77777777" w:rsidTr="0020205A">
        <w:trPr>
          <w:gridAfter w:val="1"/>
          <w:wAfter w:w="236" w:type="dxa"/>
          <w:trHeight w:val="501"/>
        </w:trPr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DD253" w14:textId="77777777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9065" w14:textId="77777777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4F28" w14:textId="77777777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性别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6A8D" w14:textId="77777777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85D4" w14:textId="77777777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出生年月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F15A" w14:textId="77777777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EF0BC4" w:rsidRPr="00EF0BC4" w14:paraId="7EE9D991" w14:textId="77777777" w:rsidTr="0020205A">
        <w:trPr>
          <w:gridAfter w:val="1"/>
          <w:wAfter w:w="236" w:type="dxa"/>
          <w:trHeight w:val="501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D4CA" w14:textId="77777777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所在学院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06AD" w14:textId="77777777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2C7A" w14:textId="77777777" w:rsid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专业技</w:t>
            </w:r>
          </w:p>
          <w:p w14:paraId="0D9FE4A8" w14:textId="7D6D34C4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术职务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B149" w14:textId="77777777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1675" w14:textId="77777777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健康状况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77A5" w14:textId="77777777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EF0BC4" w:rsidRPr="00EF0BC4" w14:paraId="24156286" w14:textId="77777777" w:rsidTr="00EF0BC4">
        <w:trPr>
          <w:gridAfter w:val="1"/>
          <w:wAfter w:w="236" w:type="dxa"/>
          <w:trHeight w:val="501"/>
        </w:trPr>
        <w:tc>
          <w:tcPr>
            <w:tcW w:w="4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8DB4" w14:textId="77777777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退休前岗位、岗级、岗位类型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204F" w14:textId="77777777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</w:tr>
      <w:tr w:rsidR="00EF0BC4" w:rsidRPr="00EF0BC4" w14:paraId="22CCCEF6" w14:textId="77777777" w:rsidTr="00EF0BC4">
        <w:trPr>
          <w:gridAfter w:val="1"/>
          <w:wAfter w:w="236" w:type="dxa"/>
          <w:trHeight w:val="2531"/>
        </w:trPr>
        <w:tc>
          <w:tcPr>
            <w:tcW w:w="1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70C4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退休返聘理由（需附证明材料）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BC6D8" w14:textId="77777777" w:rsid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6F42DB9" w14:textId="77777777" w:rsid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C5A9C5B" w14:textId="77777777" w:rsid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5B5C657" w14:textId="19D8C748" w:rsid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基于上述理由，本人自愿申请返聘至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       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岗位,返聘期限为     </w:t>
            </w:r>
            <w:r w:rsidR="0020205A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年。 </w:t>
            </w:r>
          </w:p>
          <w:p w14:paraId="11FFF0FD" w14:textId="48C3418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br/>
              <w:t>申请人签名：                          年   月  日</w:t>
            </w:r>
          </w:p>
        </w:tc>
      </w:tr>
      <w:tr w:rsidR="00EF0BC4" w:rsidRPr="00EF0BC4" w14:paraId="28784AB2" w14:textId="77777777" w:rsidTr="0020205A">
        <w:trPr>
          <w:gridAfter w:val="1"/>
          <w:wAfter w:w="236" w:type="dxa"/>
          <w:trHeight w:val="936"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7DEC" w14:textId="77777777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所在二级学院意见</w:t>
            </w:r>
          </w:p>
        </w:tc>
        <w:tc>
          <w:tcPr>
            <w:tcW w:w="2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9625E" w14:textId="77777777" w:rsidR="00EF0BC4" w:rsidRDefault="00EF0BC4" w:rsidP="00EF0BC4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（工作需求情况、退休返聘条件审核情况、返聘后的主要工作任务：）</w:t>
            </w:r>
          </w:p>
          <w:p w14:paraId="25F4B136" w14:textId="77777777" w:rsidR="00EF0BC4" w:rsidRDefault="00EF0BC4" w:rsidP="00EF0BC4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CBF890C" w14:textId="77777777" w:rsidR="00EF0BC4" w:rsidRDefault="00EF0BC4" w:rsidP="00EF0BC4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770DBD0" w14:textId="77777777" w:rsidR="00EF0BC4" w:rsidRDefault="00EF0BC4" w:rsidP="00EF0BC4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F7A3397" w14:textId="77777777" w:rsidR="0020205A" w:rsidRDefault="0020205A" w:rsidP="00EF0BC4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F121CE3" w14:textId="77777777" w:rsidR="00EF0BC4" w:rsidRDefault="00EF0BC4" w:rsidP="00EF0BC4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0848B68" w14:textId="77777777" w:rsidR="00EF0BC4" w:rsidRDefault="00EF0BC4" w:rsidP="00EF0BC4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经学院党政联席会议研究，同意该同志退休返聘，返聘期限为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1年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。</w:t>
            </w:r>
          </w:p>
          <w:p w14:paraId="38D43EF8" w14:textId="77777777" w:rsidR="00EF0BC4" w:rsidRPr="00EF0BC4" w:rsidRDefault="00EF0BC4" w:rsidP="00EF0BC4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15"/>
                <w:szCs w:val="15"/>
                <w14:ligatures w14:val="none"/>
              </w:rPr>
            </w:pPr>
          </w:p>
          <w:p w14:paraId="529DA5DD" w14:textId="77777777" w:rsidR="00EF0BC4" w:rsidRDefault="00EF0BC4" w:rsidP="00EF0BC4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负责人签字： </w:t>
            </w:r>
          </w:p>
          <w:p w14:paraId="29A7DCBD" w14:textId="63752B68" w:rsidR="00EF0BC4" w:rsidRDefault="00EF0BC4" w:rsidP="0020205A">
            <w:pPr>
              <w:widowControl/>
              <w:ind w:firstLineChars="700" w:firstLine="1680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（章）</w:t>
            </w:r>
          </w:p>
          <w:p w14:paraId="7C6919C9" w14:textId="04F0EC5A" w:rsidR="00EF0BC4" w:rsidRDefault="00EF0BC4" w:rsidP="00EF0BC4">
            <w:pPr>
              <w:widowControl/>
              <w:ind w:firstLineChars="400" w:firstLine="960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年   月   日</w:t>
            </w:r>
          </w:p>
          <w:p w14:paraId="13E79650" w14:textId="672DC6B8" w:rsidR="00EF0BC4" w:rsidRPr="00EF0BC4" w:rsidRDefault="00EF0BC4" w:rsidP="00EF0BC4">
            <w:pPr>
              <w:widowControl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2ACB" w14:textId="77777777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联  系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br/>
              <w:t>校领导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br/>
              <w:t>意  见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B071" w14:textId="77777777" w:rsid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90E4783" w14:textId="77777777" w:rsid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687EA40" w14:textId="77777777" w:rsid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07124D6" w14:textId="77777777" w:rsid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1C8686A" w14:textId="77777777" w:rsid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9A8921E" w14:textId="77777777" w:rsid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583441F1" w14:textId="77777777" w:rsid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1884849C" w14:textId="77777777" w:rsid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4CBBA689" w14:textId="77777777" w:rsid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0ED5769B" w14:textId="77777777" w:rsid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1508B8C" w14:textId="77777777" w:rsidR="00EF052A" w:rsidRDefault="00EF052A" w:rsidP="00EF0BC4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3DABA6F" w14:textId="5F4691B4" w:rsid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领导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签字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：</w:t>
            </w:r>
          </w:p>
          <w:p w14:paraId="6948BD34" w14:textId="77777777" w:rsid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8430FF1" w14:textId="77777777" w:rsid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13C7C46" w14:textId="7CB95709" w:rsidR="00EF0BC4" w:rsidRPr="00EF0BC4" w:rsidRDefault="00EF0BC4" w:rsidP="0020205A">
            <w:pPr>
              <w:widowControl/>
              <w:ind w:firstLineChars="500" w:firstLine="120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年   月   日</w:t>
            </w:r>
          </w:p>
        </w:tc>
      </w:tr>
      <w:tr w:rsidR="00EF0BC4" w:rsidRPr="00EF0BC4" w14:paraId="4C7FAE53" w14:textId="77777777" w:rsidTr="0020205A">
        <w:trPr>
          <w:trHeight w:val="312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4A29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7C2EA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D5172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2C00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CE92" w14:textId="77777777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EF0BC4" w:rsidRPr="00EF0BC4" w14:paraId="4DBEFAEB" w14:textId="77777777" w:rsidTr="0020205A">
        <w:trPr>
          <w:trHeight w:val="312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F8695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AF990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F7B0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EBD68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078A" w14:textId="77777777" w:rsidR="00EF0BC4" w:rsidRPr="00EF0BC4" w:rsidRDefault="00EF0BC4" w:rsidP="00EF0B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F0BC4" w:rsidRPr="00EF0BC4" w14:paraId="753E40FA" w14:textId="77777777" w:rsidTr="0020205A">
        <w:trPr>
          <w:trHeight w:val="1248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F5A5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8807A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59160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ED89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7C8E" w14:textId="77777777" w:rsidR="00EF0BC4" w:rsidRPr="00EF0BC4" w:rsidRDefault="00EF0BC4" w:rsidP="00EF0B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F0BC4" w:rsidRPr="00EF0BC4" w14:paraId="1F8417C7" w14:textId="77777777" w:rsidTr="0020205A">
        <w:trPr>
          <w:trHeight w:val="312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BE83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CA5FF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EB99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1CC2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FF96" w14:textId="77777777" w:rsidR="00EF0BC4" w:rsidRPr="00EF0BC4" w:rsidRDefault="00EF0BC4" w:rsidP="00EF0B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F0BC4" w:rsidRPr="00EF0BC4" w14:paraId="61ED426D" w14:textId="77777777" w:rsidTr="0020205A">
        <w:trPr>
          <w:trHeight w:val="624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F18E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F9A45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200E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B4DE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8530" w14:textId="77777777" w:rsidR="00EF0BC4" w:rsidRPr="00EF0BC4" w:rsidRDefault="00EF0BC4" w:rsidP="00EF0B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F0BC4" w:rsidRPr="00EF0BC4" w14:paraId="3CE6C5F8" w14:textId="77777777" w:rsidTr="0020205A">
        <w:trPr>
          <w:trHeight w:val="1289"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2E15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6B758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6B09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F75B" w14:textId="77777777" w:rsidR="00EF0BC4" w:rsidRP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5C04" w14:textId="77777777" w:rsidR="00EF0BC4" w:rsidRPr="00EF0BC4" w:rsidRDefault="00EF0BC4" w:rsidP="00EF0B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F0BC4" w:rsidRPr="00EF0BC4" w14:paraId="51A22962" w14:textId="77777777" w:rsidTr="0020205A">
        <w:trPr>
          <w:trHeight w:val="1830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AF7" w14:textId="77777777" w:rsid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人事处</w:t>
            </w:r>
          </w:p>
          <w:p w14:paraId="7C457DA1" w14:textId="36E0DF00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审核意见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7F6D" w14:textId="77777777" w:rsid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3A431ACA" w14:textId="77777777" w:rsid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6EFCA7E4" w14:textId="77777777" w:rsidR="00EF0BC4" w:rsidRDefault="00EF0BC4" w:rsidP="00EF0BC4">
            <w:pPr>
              <w:widowControl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负责人签字：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                              （章）</w:t>
            </w:r>
          </w:p>
          <w:p w14:paraId="10F185B9" w14:textId="082963A8" w:rsidR="00EF0BC4" w:rsidRPr="00EF0BC4" w:rsidRDefault="00EF0BC4" w:rsidP="00EF0BC4">
            <w:pPr>
              <w:widowControl/>
              <w:ind w:firstLineChars="2100" w:firstLine="5040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年   月   日</w:t>
            </w:r>
          </w:p>
        </w:tc>
        <w:tc>
          <w:tcPr>
            <w:tcW w:w="236" w:type="dxa"/>
            <w:vAlign w:val="center"/>
            <w:hideMark/>
          </w:tcPr>
          <w:p w14:paraId="1CA3C3FB" w14:textId="77777777" w:rsidR="00EF0BC4" w:rsidRPr="00EF0BC4" w:rsidRDefault="00EF0BC4" w:rsidP="00EF0B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F0BC4" w:rsidRPr="00EF0BC4" w14:paraId="3DBF083C" w14:textId="77777777" w:rsidTr="00EF0BC4">
        <w:trPr>
          <w:trHeight w:val="1684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6D17" w14:textId="77777777" w:rsidR="00EF0BC4" w:rsidRPr="00EF0BC4" w:rsidRDefault="00EF0BC4" w:rsidP="00EF0BC4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学校意见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0040F" w14:textId="77777777" w:rsidR="00EF0BC4" w:rsidRDefault="00EF0BC4" w:rsidP="00EF0BC4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23D8B23" w14:textId="77777777" w:rsidR="00EF0BC4" w:rsidRDefault="00EF0BC4" w:rsidP="00EF0BC4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218A64E6" w14:textId="77777777" w:rsidR="00EF0BC4" w:rsidRDefault="00EF0BC4" w:rsidP="0020205A">
            <w:pPr>
              <w:widowControl/>
              <w:ind w:right="960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</w:p>
          <w:p w14:paraId="7C5B7CE3" w14:textId="0669BD28" w:rsidR="00EF0BC4" w:rsidRDefault="00EF0BC4" w:rsidP="00EF0BC4">
            <w:pPr>
              <w:widowControl/>
              <w:ind w:right="480"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（章）</w:t>
            </w:r>
          </w:p>
          <w:p w14:paraId="71D7F90C" w14:textId="3191E401" w:rsidR="00EF0BC4" w:rsidRPr="00EF0BC4" w:rsidRDefault="00EF0BC4" w:rsidP="00EF0BC4">
            <w:pPr>
              <w:widowControl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>年   月   日</w:t>
            </w:r>
            <w:r w:rsidRPr="00EF0BC4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  <w:szCs w:val="24"/>
                <w14:ligatures w14:val="none"/>
              </w:rPr>
              <w:t xml:space="preserve">　</w:t>
            </w:r>
          </w:p>
        </w:tc>
        <w:tc>
          <w:tcPr>
            <w:tcW w:w="236" w:type="dxa"/>
            <w:vAlign w:val="center"/>
            <w:hideMark/>
          </w:tcPr>
          <w:p w14:paraId="057A3E92" w14:textId="77777777" w:rsidR="00EF0BC4" w:rsidRPr="00EF0BC4" w:rsidRDefault="00EF0BC4" w:rsidP="00EF0BC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47933AF" w14:textId="08CDBF5E" w:rsidR="00F7586A" w:rsidRPr="00EF0BC4" w:rsidRDefault="00EF0BC4" w:rsidP="0020205A">
      <w:pPr>
        <w:spacing w:line="460" w:lineRule="exact"/>
        <w:rPr>
          <w:rFonts w:ascii="仿宋_GB2312" w:eastAsia="仿宋_GB2312" w:hAnsi="仿宋" w:cs="Times New Roman" w:hint="eastAsia"/>
          <w:szCs w:val="24"/>
          <w14:ligatures w14:val="none"/>
        </w:rPr>
      </w:pPr>
      <w:r w:rsidRPr="006A5B0E">
        <w:rPr>
          <w:rFonts w:ascii="仿宋_GB2312" w:eastAsia="仿宋_GB2312" w:hAnsi="仿宋" w:cs="Times New Roman" w:hint="eastAsia"/>
          <w:szCs w:val="24"/>
          <w14:ligatures w14:val="none"/>
        </w:rPr>
        <w:t>注：本表用A4纸打印，一式</w:t>
      </w:r>
      <w:r w:rsidR="0020205A">
        <w:rPr>
          <w:rFonts w:ascii="仿宋_GB2312" w:eastAsia="仿宋_GB2312" w:hAnsi="仿宋" w:cs="Times New Roman" w:hint="eastAsia"/>
          <w:szCs w:val="24"/>
          <w14:ligatures w14:val="none"/>
        </w:rPr>
        <w:t>两</w:t>
      </w:r>
      <w:r w:rsidRPr="006A5B0E">
        <w:rPr>
          <w:rFonts w:ascii="仿宋_GB2312" w:eastAsia="仿宋_GB2312" w:hAnsi="仿宋" w:cs="Times New Roman" w:hint="eastAsia"/>
          <w:szCs w:val="24"/>
          <w14:ligatures w14:val="none"/>
        </w:rPr>
        <w:t>份</w:t>
      </w:r>
      <w:r w:rsidR="0020205A">
        <w:rPr>
          <w:rFonts w:ascii="仿宋_GB2312" w:eastAsia="仿宋_GB2312" w:hAnsi="仿宋" w:cs="Times New Roman" w:hint="eastAsia"/>
          <w:szCs w:val="24"/>
          <w14:ligatures w14:val="none"/>
        </w:rPr>
        <w:t>。</w:t>
      </w:r>
    </w:p>
    <w:sectPr w:rsidR="00F7586A" w:rsidRPr="00EF0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97CDD" w14:textId="77777777" w:rsidR="00335DF0" w:rsidRDefault="00335DF0" w:rsidP="00C212E8">
      <w:pPr>
        <w:rPr>
          <w:rFonts w:hint="eastAsia"/>
        </w:rPr>
      </w:pPr>
      <w:r>
        <w:separator/>
      </w:r>
    </w:p>
  </w:endnote>
  <w:endnote w:type="continuationSeparator" w:id="0">
    <w:p w14:paraId="052E54B8" w14:textId="77777777" w:rsidR="00335DF0" w:rsidRDefault="00335DF0" w:rsidP="00C212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6A08A" w14:textId="77777777" w:rsidR="00335DF0" w:rsidRDefault="00335DF0" w:rsidP="00C212E8">
      <w:pPr>
        <w:rPr>
          <w:rFonts w:hint="eastAsia"/>
        </w:rPr>
      </w:pPr>
      <w:r>
        <w:separator/>
      </w:r>
    </w:p>
  </w:footnote>
  <w:footnote w:type="continuationSeparator" w:id="0">
    <w:p w14:paraId="79227F4E" w14:textId="77777777" w:rsidR="00335DF0" w:rsidRDefault="00335DF0" w:rsidP="00C212E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9E"/>
    <w:rsid w:val="000B6C9E"/>
    <w:rsid w:val="0020205A"/>
    <w:rsid w:val="00335DF0"/>
    <w:rsid w:val="004132AA"/>
    <w:rsid w:val="00574F9C"/>
    <w:rsid w:val="0071580D"/>
    <w:rsid w:val="00B74905"/>
    <w:rsid w:val="00C212E8"/>
    <w:rsid w:val="00CC2B9B"/>
    <w:rsid w:val="00CD5139"/>
    <w:rsid w:val="00E03516"/>
    <w:rsid w:val="00EF052A"/>
    <w:rsid w:val="00EF0BC4"/>
    <w:rsid w:val="00F7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B8FF2"/>
  <w15:chartTrackingRefBased/>
  <w15:docId w15:val="{934A8A08-5E59-41D5-AB6C-AFF525D9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E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12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12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12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CJM</dc:creator>
  <cp:keywords/>
  <dc:description/>
  <cp:lastModifiedBy>CJM</cp:lastModifiedBy>
  <cp:revision>5</cp:revision>
  <cp:lastPrinted>2025-03-05T07:37:00Z</cp:lastPrinted>
  <dcterms:created xsi:type="dcterms:W3CDTF">2024-03-14T07:20:00Z</dcterms:created>
  <dcterms:modified xsi:type="dcterms:W3CDTF">2025-03-05T09:07:00Z</dcterms:modified>
</cp:coreProperties>
</file>