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E17E6" w14:textId="7DA782A8" w:rsidR="00DE1E8F" w:rsidRPr="00DE1E8F" w:rsidRDefault="00DE1E8F" w:rsidP="00DE1E8F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  <w14:ligatures w14:val="none"/>
        </w:rPr>
      </w:pPr>
      <w:r w:rsidRPr="006A5B0E">
        <w:rPr>
          <w:rFonts w:ascii="Times New Roman" w:eastAsia="方正小标宋简体" w:hAnsi="Times New Roman" w:cs="Times New Roman"/>
          <w:bCs/>
          <w:sz w:val="36"/>
          <w:szCs w:val="36"/>
          <w14:ligatures w14:val="none"/>
        </w:rPr>
        <w:t>盐城师范学院</w:t>
      </w:r>
      <w:r w:rsidRPr="006A5B0E">
        <w:rPr>
          <w:rFonts w:ascii="Times New Roman" w:eastAsia="方正小标宋简体" w:hAnsi="Times New Roman" w:cs="Times New Roman" w:hint="eastAsia"/>
          <w:bCs/>
          <w:sz w:val="36"/>
          <w:szCs w:val="36"/>
          <w14:ligatures w14:val="none"/>
        </w:rPr>
        <w:t>高级专家退休</w:t>
      </w:r>
      <w:r w:rsidRPr="006A5B0E">
        <w:rPr>
          <w:rFonts w:ascii="Times New Roman" w:eastAsia="方正小标宋简体" w:hAnsi="Times New Roman" w:cs="Times New Roman"/>
          <w:bCs/>
          <w:sz w:val="36"/>
          <w:szCs w:val="36"/>
          <w14:ligatures w14:val="none"/>
        </w:rPr>
        <w:t>返聘考核表</w:t>
      </w:r>
    </w:p>
    <w:tbl>
      <w:tblPr>
        <w:tblW w:w="8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94"/>
        <w:gridCol w:w="936"/>
        <w:gridCol w:w="144"/>
        <w:gridCol w:w="720"/>
        <w:gridCol w:w="770"/>
        <w:gridCol w:w="571"/>
        <w:gridCol w:w="561"/>
        <w:gridCol w:w="1277"/>
        <w:gridCol w:w="439"/>
        <w:gridCol w:w="1118"/>
        <w:gridCol w:w="1034"/>
      </w:tblGrid>
      <w:tr w:rsidR="00DE1E8F" w:rsidRPr="006A5B0E" w14:paraId="27F2BFC1" w14:textId="77777777" w:rsidTr="008F1E15">
        <w:trPr>
          <w:cantSplit/>
          <w:trHeight w:val="630"/>
          <w:jc w:val="center"/>
        </w:trPr>
        <w:tc>
          <w:tcPr>
            <w:tcW w:w="1258" w:type="dxa"/>
            <w:gridSpan w:val="2"/>
            <w:vAlign w:val="center"/>
          </w:tcPr>
          <w:p w14:paraId="0A4A151F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姓  名</w:t>
            </w:r>
          </w:p>
        </w:tc>
        <w:tc>
          <w:tcPr>
            <w:tcW w:w="1080" w:type="dxa"/>
            <w:gridSpan w:val="2"/>
            <w:vAlign w:val="center"/>
          </w:tcPr>
          <w:p w14:paraId="57190BCB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20" w:type="dxa"/>
            <w:vAlign w:val="center"/>
          </w:tcPr>
          <w:p w14:paraId="76E65A29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性别</w:t>
            </w:r>
          </w:p>
        </w:tc>
        <w:tc>
          <w:tcPr>
            <w:tcW w:w="770" w:type="dxa"/>
            <w:vAlign w:val="center"/>
          </w:tcPr>
          <w:p w14:paraId="7E1DDAEA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5A64454F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出生</w:t>
            </w:r>
          </w:p>
          <w:p w14:paraId="53C3BCBE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年月</w:t>
            </w:r>
          </w:p>
        </w:tc>
        <w:tc>
          <w:tcPr>
            <w:tcW w:w="1277" w:type="dxa"/>
            <w:vAlign w:val="center"/>
          </w:tcPr>
          <w:p w14:paraId="172CA516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26C5EB3A" w14:textId="77777777" w:rsidR="00DE1E8F" w:rsidRPr="006A5B0E" w:rsidRDefault="00DE1E8F" w:rsidP="008F1E15">
            <w:pPr>
              <w:widowControl/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专业技术</w:t>
            </w:r>
          </w:p>
          <w:p w14:paraId="11DDC652" w14:textId="77777777" w:rsidR="00DE1E8F" w:rsidRPr="006A5B0E" w:rsidRDefault="00DE1E8F" w:rsidP="008F1E15">
            <w:pPr>
              <w:widowControl/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职务</w:t>
            </w:r>
          </w:p>
        </w:tc>
        <w:tc>
          <w:tcPr>
            <w:tcW w:w="1034" w:type="dxa"/>
            <w:vAlign w:val="center"/>
          </w:tcPr>
          <w:p w14:paraId="040DFEC0" w14:textId="77777777" w:rsidR="00DE1E8F" w:rsidRPr="006A5B0E" w:rsidRDefault="00DE1E8F" w:rsidP="008F1E15">
            <w:pPr>
              <w:widowControl/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DE1E8F" w:rsidRPr="006A5B0E" w14:paraId="2F347927" w14:textId="77777777" w:rsidTr="008F1E15">
        <w:trPr>
          <w:cantSplit/>
          <w:trHeight w:val="722"/>
          <w:jc w:val="center"/>
        </w:trPr>
        <w:tc>
          <w:tcPr>
            <w:tcW w:w="1258" w:type="dxa"/>
            <w:gridSpan w:val="2"/>
            <w:vAlign w:val="center"/>
          </w:tcPr>
          <w:p w14:paraId="26B304D7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聘用二级学院</w:t>
            </w:r>
          </w:p>
        </w:tc>
        <w:tc>
          <w:tcPr>
            <w:tcW w:w="7570" w:type="dxa"/>
            <w:gridSpan w:val="10"/>
            <w:vAlign w:val="center"/>
          </w:tcPr>
          <w:p w14:paraId="3CCD68A6" w14:textId="77777777" w:rsidR="00DE1E8F" w:rsidRPr="006A5B0E" w:rsidRDefault="00DE1E8F" w:rsidP="008F1E15">
            <w:pPr>
              <w:widowControl/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DE1E8F" w:rsidRPr="006A5B0E" w14:paraId="0AC2407D" w14:textId="77777777" w:rsidTr="008F1E15">
        <w:trPr>
          <w:cantSplit/>
          <w:trHeight w:val="661"/>
          <w:jc w:val="center"/>
        </w:trPr>
        <w:tc>
          <w:tcPr>
            <w:tcW w:w="1258" w:type="dxa"/>
            <w:gridSpan w:val="2"/>
            <w:vAlign w:val="center"/>
          </w:tcPr>
          <w:p w14:paraId="0B18A6A3" w14:textId="77777777" w:rsidR="00DE1E8F" w:rsidRPr="006A5B0E" w:rsidRDefault="00DE1E8F" w:rsidP="008F1E15">
            <w:pPr>
              <w:spacing w:line="380" w:lineRule="exac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聘用岗位</w:t>
            </w:r>
          </w:p>
        </w:tc>
        <w:tc>
          <w:tcPr>
            <w:tcW w:w="1800" w:type="dxa"/>
            <w:gridSpan w:val="3"/>
            <w:vAlign w:val="center"/>
          </w:tcPr>
          <w:p w14:paraId="4BBD6A0B" w14:textId="77777777" w:rsidR="00DE1E8F" w:rsidRPr="006A5B0E" w:rsidRDefault="00DE1E8F" w:rsidP="008F1E15">
            <w:pPr>
              <w:spacing w:line="380" w:lineRule="exac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179" w:type="dxa"/>
            <w:gridSpan w:val="4"/>
            <w:vAlign w:val="center"/>
          </w:tcPr>
          <w:p w14:paraId="3C9A15FE" w14:textId="77777777" w:rsidR="00DE1E8F" w:rsidRPr="006A5B0E" w:rsidRDefault="00DE1E8F" w:rsidP="008F1E15">
            <w:pPr>
              <w:spacing w:line="380" w:lineRule="exact"/>
              <w:ind w:firstLineChars="300" w:firstLine="720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聘用起止时间</w:t>
            </w:r>
          </w:p>
        </w:tc>
        <w:tc>
          <w:tcPr>
            <w:tcW w:w="2591" w:type="dxa"/>
            <w:gridSpan w:val="3"/>
            <w:vAlign w:val="center"/>
          </w:tcPr>
          <w:p w14:paraId="7E4A7D9F" w14:textId="77777777" w:rsidR="00DE1E8F" w:rsidRPr="006A5B0E" w:rsidRDefault="00DE1E8F" w:rsidP="008F1E15">
            <w:pPr>
              <w:spacing w:line="380" w:lineRule="exac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DE1E8F" w:rsidRPr="006A5B0E" w14:paraId="3D94F669" w14:textId="77777777" w:rsidTr="008F1E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4"/>
          <w:jc w:val="center"/>
        </w:trPr>
        <w:tc>
          <w:tcPr>
            <w:tcW w:w="8828" w:type="dxa"/>
            <w:gridSpan w:val="12"/>
            <w:tcBorders>
              <w:bottom w:val="single" w:sz="4" w:space="0" w:color="auto"/>
            </w:tcBorders>
            <w:vAlign w:val="center"/>
          </w:tcPr>
          <w:p w14:paraId="5930BB79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（一）教学情况</w:t>
            </w:r>
          </w:p>
        </w:tc>
      </w:tr>
      <w:tr w:rsidR="00DE1E8F" w:rsidRPr="006A5B0E" w14:paraId="0FEFA01A" w14:textId="77777777" w:rsidTr="008F1E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8828" w:type="dxa"/>
            <w:gridSpan w:val="12"/>
            <w:tcBorders>
              <w:top w:val="single" w:sz="4" w:space="0" w:color="auto"/>
            </w:tcBorders>
            <w:vAlign w:val="center"/>
          </w:tcPr>
          <w:p w14:paraId="16BDF1BD" w14:textId="77777777" w:rsidR="00DE1E8F" w:rsidRPr="006A5B0E" w:rsidRDefault="00DE1E8F" w:rsidP="008F1E15">
            <w:pPr>
              <w:spacing w:line="380" w:lineRule="exac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1.课程教学</w:t>
            </w:r>
          </w:p>
        </w:tc>
      </w:tr>
      <w:tr w:rsidR="00DE1E8F" w:rsidRPr="006A5B0E" w14:paraId="3CA6EB27" w14:textId="77777777" w:rsidTr="008F1E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21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DDC103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课程名称</w:t>
            </w:r>
          </w:p>
        </w:tc>
        <w:tc>
          <w:tcPr>
            <w:tcW w:w="22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7971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课程类型</w:t>
            </w:r>
          </w:p>
        </w:tc>
        <w:tc>
          <w:tcPr>
            <w:tcW w:w="22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A682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授课对象</w:t>
            </w:r>
          </w:p>
        </w:tc>
        <w:tc>
          <w:tcPr>
            <w:tcW w:w="21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B5CDDA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学时数</w:t>
            </w:r>
          </w:p>
        </w:tc>
      </w:tr>
      <w:tr w:rsidR="00DE1E8F" w:rsidRPr="006A5B0E" w14:paraId="54F7E2EA" w14:textId="77777777" w:rsidTr="008F1E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219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981187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56A7E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346AF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2B520E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DE1E8F" w:rsidRPr="006A5B0E" w14:paraId="7B54F896" w14:textId="77777777" w:rsidTr="008F1E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21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C9005A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5243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BED0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1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DC0FC0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DE1E8F" w:rsidRPr="006A5B0E" w14:paraId="5F16AE77" w14:textId="77777777" w:rsidTr="008F1E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219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D18968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1872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BA10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1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E5B9D3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DE1E8F" w:rsidRPr="006A5B0E" w14:paraId="3D4E2B62" w14:textId="77777777" w:rsidTr="008F1E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8828" w:type="dxa"/>
            <w:gridSpan w:val="12"/>
            <w:tcBorders>
              <w:bottom w:val="single" w:sz="4" w:space="0" w:color="auto"/>
            </w:tcBorders>
          </w:tcPr>
          <w:p w14:paraId="042FEAC5" w14:textId="77777777" w:rsidR="00DE1E8F" w:rsidRPr="006A5B0E" w:rsidRDefault="00DE1E8F" w:rsidP="008F1E15">
            <w:pPr>
              <w:spacing w:line="3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2.指导学生（</w:t>
            </w:r>
            <w:proofErr w:type="gramStart"/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含指导</w:t>
            </w:r>
            <w:proofErr w:type="gramEnd"/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本科生毕业论文或毕业设计总人数、指导学生参加各类大赛或兼职指导硕士研究生情况）及其他</w:t>
            </w:r>
          </w:p>
        </w:tc>
      </w:tr>
      <w:tr w:rsidR="00DE1E8F" w:rsidRPr="006A5B0E" w14:paraId="7690945C" w14:textId="77777777" w:rsidTr="00DE1E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9"/>
          <w:jc w:val="center"/>
        </w:trPr>
        <w:tc>
          <w:tcPr>
            <w:tcW w:w="8828" w:type="dxa"/>
            <w:gridSpan w:val="12"/>
            <w:tcBorders>
              <w:top w:val="single" w:sz="4" w:space="0" w:color="auto"/>
            </w:tcBorders>
          </w:tcPr>
          <w:p w14:paraId="7AE321B2" w14:textId="77777777" w:rsidR="00DE1E8F" w:rsidRPr="006A5B0E" w:rsidRDefault="00DE1E8F" w:rsidP="008F1E15">
            <w:pPr>
              <w:spacing w:line="380" w:lineRule="exac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DE1E8F" w:rsidRPr="006A5B0E" w14:paraId="2C841BA2" w14:textId="77777777" w:rsidTr="008F1E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4"/>
          <w:jc w:val="center"/>
        </w:trPr>
        <w:tc>
          <w:tcPr>
            <w:tcW w:w="8828" w:type="dxa"/>
            <w:gridSpan w:val="12"/>
            <w:vAlign w:val="center"/>
          </w:tcPr>
          <w:p w14:paraId="23988070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（二）科研情况</w:t>
            </w:r>
          </w:p>
        </w:tc>
      </w:tr>
      <w:tr w:rsidR="00DE1E8F" w:rsidRPr="006A5B0E" w14:paraId="570D0497" w14:textId="77777777" w:rsidTr="008F1E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2194" w:type="dxa"/>
            <w:gridSpan w:val="3"/>
            <w:tcBorders>
              <w:right w:val="single" w:sz="4" w:space="0" w:color="auto"/>
            </w:tcBorders>
            <w:vAlign w:val="center"/>
          </w:tcPr>
          <w:p w14:paraId="6324F29C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论文题目</w:t>
            </w:r>
          </w:p>
        </w:tc>
        <w:tc>
          <w:tcPr>
            <w:tcW w:w="22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C45EE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发表刊物</w:t>
            </w:r>
          </w:p>
        </w:tc>
        <w:tc>
          <w:tcPr>
            <w:tcW w:w="22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38D96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发表时间</w:t>
            </w:r>
          </w:p>
        </w:tc>
        <w:tc>
          <w:tcPr>
            <w:tcW w:w="2152" w:type="dxa"/>
            <w:gridSpan w:val="2"/>
            <w:tcBorders>
              <w:left w:val="single" w:sz="4" w:space="0" w:color="auto"/>
            </w:tcBorders>
            <w:vAlign w:val="center"/>
          </w:tcPr>
          <w:p w14:paraId="7CAB69F6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期刊类别</w:t>
            </w:r>
          </w:p>
        </w:tc>
      </w:tr>
      <w:tr w:rsidR="00DE1E8F" w:rsidRPr="006A5B0E" w14:paraId="03914B62" w14:textId="77777777" w:rsidTr="008F1E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21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976095F" w14:textId="77777777" w:rsidR="00DE1E8F" w:rsidRPr="006A5B0E" w:rsidRDefault="00DE1E8F" w:rsidP="008F1E15">
            <w:pPr>
              <w:spacing w:line="380" w:lineRule="exac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464C" w14:textId="77777777" w:rsidR="00DE1E8F" w:rsidRPr="006A5B0E" w:rsidRDefault="00DE1E8F" w:rsidP="008F1E15">
            <w:pPr>
              <w:spacing w:line="380" w:lineRule="exac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A1B5" w14:textId="77777777" w:rsidR="00DE1E8F" w:rsidRPr="006A5B0E" w:rsidRDefault="00DE1E8F" w:rsidP="008F1E15">
            <w:pPr>
              <w:spacing w:line="380" w:lineRule="exac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1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CB7D42" w14:textId="77777777" w:rsidR="00DE1E8F" w:rsidRPr="006A5B0E" w:rsidRDefault="00DE1E8F" w:rsidP="008F1E15">
            <w:pPr>
              <w:spacing w:line="380" w:lineRule="exac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DE1E8F" w:rsidRPr="006A5B0E" w14:paraId="1C6995FD" w14:textId="77777777" w:rsidTr="008F1E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219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805B28F" w14:textId="77777777" w:rsidR="00DE1E8F" w:rsidRPr="006A5B0E" w:rsidRDefault="00DE1E8F" w:rsidP="008F1E15">
            <w:pPr>
              <w:spacing w:line="380" w:lineRule="exac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00E7D" w14:textId="77777777" w:rsidR="00DE1E8F" w:rsidRPr="006A5B0E" w:rsidRDefault="00DE1E8F" w:rsidP="008F1E15">
            <w:pPr>
              <w:spacing w:line="380" w:lineRule="exac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892AC" w14:textId="77777777" w:rsidR="00DE1E8F" w:rsidRPr="006A5B0E" w:rsidRDefault="00DE1E8F" w:rsidP="008F1E15">
            <w:pPr>
              <w:spacing w:line="380" w:lineRule="exac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0FFB257" w14:textId="77777777" w:rsidR="00DE1E8F" w:rsidRPr="006A5B0E" w:rsidRDefault="00DE1E8F" w:rsidP="008F1E15">
            <w:pPr>
              <w:spacing w:line="380" w:lineRule="exac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DE1E8F" w:rsidRPr="006A5B0E" w14:paraId="089D221F" w14:textId="77777777" w:rsidTr="008F1E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219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ABD16C" w14:textId="71AE17A1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著作名称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DCCC9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出版单位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62FD6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出版时间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95DF1C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本人编写字数</w:t>
            </w:r>
          </w:p>
        </w:tc>
      </w:tr>
      <w:tr w:rsidR="00DE1E8F" w:rsidRPr="006A5B0E" w14:paraId="42AFB3ED" w14:textId="77777777" w:rsidTr="008F1E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219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32B6C9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B075A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5C25E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AE4C3E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DE1E8F" w:rsidRPr="006A5B0E" w14:paraId="4D06EFAC" w14:textId="77777777" w:rsidTr="008F1E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219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96626D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AD127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6B20A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29008C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DE1E8F" w:rsidRPr="006A5B0E" w14:paraId="40E2B83D" w14:textId="77777777" w:rsidTr="008F1E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219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257A38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科研项目</w:t>
            </w:r>
          </w:p>
          <w:p w14:paraId="1ECE7CEE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名称及编号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B6DFB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起止时间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726E0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项目来源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FB4069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本人排名</w:t>
            </w:r>
          </w:p>
        </w:tc>
      </w:tr>
      <w:tr w:rsidR="00DE1E8F" w:rsidRPr="006A5B0E" w14:paraId="2B335D72" w14:textId="77777777" w:rsidTr="008F1E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219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C2C98F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B6524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3E906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AF67F0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DE1E8F" w:rsidRPr="006A5B0E" w14:paraId="386B1321" w14:textId="77777777" w:rsidTr="008F1E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219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94B09C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8347B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20410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32A830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DE1E8F" w:rsidRPr="006A5B0E" w14:paraId="78B0089F" w14:textId="77777777" w:rsidTr="008F1E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219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C99CB8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lastRenderedPageBreak/>
              <w:t>专利/成果</w:t>
            </w:r>
          </w:p>
          <w:p w14:paraId="178E46D7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获奖名称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073A8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署名次序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1CDCB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专利/成果获奖时间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60D5D0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专利类别/</w:t>
            </w:r>
          </w:p>
          <w:p w14:paraId="52F76A26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奖励等级</w:t>
            </w:r>
          </w:p>
        </w:tc>
      </w:tr>
      <w:tr w:rsidR="00DE1E8F" w:rsidRPr="006A5B0E" w14:paraId="1E0C903B" w14:textId="77777777" w:rsidTr="008F1E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219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447AD48" w14:textId="77777777" w:rsidR="00DE1E8F" w:rsidRPr="006A5B0E" w:rsidRDefault="00DE1E8F" w:rsidP="008F1E15">
            <w:pPr>
              <w:spacing w:line="380" w:lineRule="exac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F5DD4" w14:textId="77777777" w:rsidR="00DE1E8F" w:rsidRPr="006A5B0E" w:rsidRDefault="00DE1E8F" w:rsidP="008F1E15">
            <w:pPr>
              <w:spacing w:line="380" w:lineRule="exac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F4A1B" w14:textId="77777777" w:rsidR="00DE1E8F" w:rsidRPr="006A5B0E" w:rsidRDefault="00DE1E8F" w:rsidP="008F1E15">
            <w:pPr>
              <w:spacing w:line="380" w:lineRule="exac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EDAE193" w14:textId="77777777" w:rsidR="00DE1E8F" w:rsidRPr="006A5B0E" w:rsidRDefault="00DE1E8F" w:rsidP="008F1E15">
            <w:pPr>
              <w:spacing w:line="380" w:lineRule="exac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DE1E8F" w:rsidRPr="006A5B0E" w14:paraId="5CB3FCC5" w14:textId="77777777" w:rsidTr="008F1E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219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305FA61" w14:textId="77777777" w:rsidR="00DE1E8F" w:rsidRPr="006A5B0E" w:rsidRDefault="00DE1E8F" w:rsidP="008F1E15">
            <w:pPr>
              <w:spacing w:line="380" w:lineRule="exac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337FF" w14:textId="77777777" w:rsidR="00DE1E8F" w:rsidRPr="006A5B0E" w:rsidRDefault="00DE1E8F" w:rsidP="008F1E15">
            <w:pPr>
              <w:spacing w:line="380" w:lineRule="exac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82CE5" w14:textId="77777777" w:rsidR="00DE1E8F" w:rsidRPr="006A5B0E" w:rsidRDefault="00DE1E8F" w:rsidP="008F1E15">
            <w:pPr>
              <w:spacing w:line="380" w:lineRule="exac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8F1F64" w14:textId="77777777" w:rsidR="00DE1E8F" w:rsidRPr="006A5B0E" w:rsidRDefault="00DE1E8F" w:rsidP="008F1E15">
            <w:pPr>
              <w:spacing w:line="380" w:lineRule="exac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DE1E8F" w:rsidRPr="006A5B0E" w14:paraId="71A74A12" w14:textId="77777777" w:rsidTr="008F1E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8828" w:type="dxa"/>
            <w:gridSpan w:val="12"/>
            <w:vAlign w:val="center"/>
          </w:tcPr>
          <w:p w14:paraId="7FF4E94E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（三）承担其他工作</w:t>
            </w:r>
          </w:p>
        </w:tc>
      </w:tr>
      <w:tr w:rsidR="00DE1E8F" w:rsidRPr="006A5B0E" w14:paraId="25F77BED" w14:textId="77777777" w:rsidTr="008F1E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38"/>
          <w:jc w:val="center"/>
        </w:trPr>
        <w:tc>
          <w:tcPr>
            <w:tcW w:w="8828" w:type="dxa"/>
            <w:gridSpan w:val="12"/>
          </w:tcPr>
          <w:p w14:paraId="39D194BE" w14:textId="77777777" w:rsidR="00DE1E8F" w:rsidRPr="006A5B0E" w:rsidRDefault="00DE1E8F" w:rsidP="008F1E15">
            <w:pPr>
              <w:spacing w:line="380" w:lineRule="exac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（主要包括学科建设、专业建设、课程建设、以及指导青年教师等工作。）</w:t>
            </w:r>
          </w:p>
          <w:p w14:paraId="38440EC5" w14:textId="77777777" w:rsidR="00DE1E8F" w:rsidRPr="006A5B0E" w:rsidRDefault="00DE1E8F" w:rsidP="008F1E15">
            <w:pPr>
              <w:spacing w:line="380" w:lineRule="exac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DE1E8F" w:rsidRPr="006A5B0E" w14:paraId="5F3928B9" w14:textId="77777777" w:rsidTr="008F1E15">
        <w:trPr>
          <w:trHeight w:val="1688"/>
          <w:jc w:val="center"/>
        </w:trPr>
        <w:tc>
          <w:tcPr>
            <w:tcW w:w="1164" w:type="dxa"/>
            <w:vAlign w:val="center"/>
          </w:tcPr>
          <w:p w14:paraId="2259FD34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二级</w:t>
            </w:r>
          </w:p>
          <w:p w14:paraId="71538004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学院</w:t>
            </w:r>
          </w:p>
          <w:p w14:paraId="2B630846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意见</w:t>
            </w:r>
          </w:p>
          <w:p w14:paraId="114131C9" w14:textId="77777777" w:rsidR="00DE1E8F" w:rsidRPr="006A5B0E" w:rsidRDefault="00DE1E8F" w:rsidP="008F1E15">
            <w:pPr>
              <w:spacing w:line="380" w:lineRule="exact"/>
              <w:ind w:firstLineChars="1800" w:firstLine="4320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664" w:type="dxa"/>
            <w:gridSpan w:val="11"/>
          </w:tcPr>
          <w:p w14:paraId="1706C0F6" w14:textId="77777777" w:rsidR="00605F3E" w:rsidRDefault="00605F3E" w:rsidP="00605F3E">
            <w:pPr>
              <w:widowControl/>
              <w:spacing w:beforeLines="20" w:before="116" w:line="380" w:lineRule="exact"/>
              <w:ind w:firstLine="480"/>
              <w:jc w:val="lef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完成教学工作量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  <w14:ligatures w14:val="none"/>
              </w:rPr>
              <w:t xml:space="preserve">        </w:t>
            </w:r>
            <w:r w:rsidRPr="00605F3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；完成科研工作量：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  <w14:ligatures w14:val="none"/>
              </w:rPr>
              <w:t xml:space="preserve">          </w:t>
            </w:r>
            <w:r w:rsidRPr="00605F3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；</w:t>
            </w:r>
          </w:p>
          <w:p w14:paraId="13783356" w14:textId="4F5341DE" w:rsidR="00605F3E" w:rsidRPr="00605F3E" w:rsidRDefault="00605F3E" w:rsidP="00605F3E">
            <w:pPr>
              <w:widowControl/>
              <w:spacing w:beforeLines="20" w:before="116" w:line="380" w:lineRule="exact"/>
              <w:ind w:firstLine="480"/>
              <w:jc w:val="lef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05F3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完成标志性成果：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  <w14:ligatures w14:val="none"/>
              </w:rPr>
              <w:t xml:space="preserve">                              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。</w:t>
            </w:r>
          </w:p>
          <w:p w14:paraId="11BDB6BC" w14:textId="77C31E8E" w:rsidR="00DE1E8F" w:rsidRPr="006A5B0E" w:rsidRDefault="00DE1E8F" w:rsidP="00605F3E">
            <w:pPr>
              <w:widowControl/>
              <w:spacing w:beforeLines="20" w:before="116" w:line="380" w:lineRule="exact"/>
              <w:ind w:firstLine="480"/>
              <w:jc w:val="lef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考核意见：</w:t>
            </w: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 xml:space="preserve">   合格□    不合格□</w:t>
            </w:r>
          </w:p>
          <w:p w14:paraId="3617FB73" w14:textId="77777777" w:rsidR="00DE1E8F" w:rsidRPr="006A5B0E" w:rsidRDefault="00DE1E8F" w:rsidP="008F1E15">
            <w:pPr>
              <w:spacing w:line="380" w:lineRule="exact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 xml:space="preserve">负责人签字：                          （章）           </w:t>
            </w:r>
          </w:p>
          <w:p w14:paraId="51164A9C" w14:textId="77777777" w:rsidR="00DE1E8F" w:rsidRPr="006A5B0E" w:rsidRDefault="00DE1E8F" w:rsidP="008F1E15">
            <w:pPr>
              <w:spacing w:line="380" w:lineRule="exact"/>
              <w:ind w:firstLineChars="1900" w:firstLine="4560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年    月    日</w:t>
            </w:r>
          </w:p>
        </w:tc>
      </w:tr>
      <w:tr w:rsidR="00DE1E8F" w:rsidRPr="006A5B0E" w14:paraId="31C61A01" w14:textId="77777777" w:rsidTr="008F1E15">
        <w:trPr>
          <w:trHeight w:val="1500"/>
          <w:jc w:val="center"/>
        </w:trPr>
        <w:tc>
          <w:tcPr>
            <w:tcW w:w="1164" w:type="dxa"/>
            <w:vMerge w:val="restart"/>
            <w:vAlign w:val="center"/>
          </w:tcPr>
          <w:p w14:paraId="2EDC2A2F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相关</w:t>
            </w:r>
          </w:p>
          <w:p w14:paraId="4F4B12E8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职能</w:t>
            </w:r>
          </w:p>
          <w:p w14:paraId="0E213337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部门</w:t>
            </w:r>
          </w:p>
          <w:p w14:paraId="2AB66BCC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审核</w:t>
            </w:r>
          </w:p>
          <w:p w14:paraId="33522808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意见</w:t>
            </w:r>
          </w:p>
        </w:tc>
        <w:tc>
          <w:tcPr>
            <w:tcW w:w="7664" w:type="dxa"/>
            <w:gridSpan w:val="11"/>
          </w:tcPr>
          <w:p w14:paraId="71D69A36" w14:textId="1493C429" w:rsidR="00DE1E8F" w:rsidRPr="00AC212D" w:rsidRDefault="00DE1E8F" w:rsidP="008F1E15">
            <w:pPr>
              <w:widowControl/>
              <w:spacing w:beforeLines="20" w:before="116" w:line="380" w:lineRule="exact"/>
              <w:ind w:firstLineChars="200" w:firstLine="480"/>
              <w:jc w:val="left"/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教学工作量：</w:t>
            </w:r>
            <w:r w:rsidR="00AC212D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  <w14:ligatures w14:val="none"/>
              </w:rPr>
              <w:t xml:space="preserve">             </w:t>
            </w:r>
          </w:p>
          <w:p w14:paraId="50E70B9E" w14:textId="77777777" w:rsidR="00DE1E8F" w:rsidRDefault="00DE1E8F" w:rsidP="008F1E15">
            <w:pPr>
              <w:widowControl/>
              <w:spacing w:beforeLines="20" w:before="116" w:line="38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 xml:space="preserve">         合格□    不合格□           </w:t>
            </w:r>
          </w:p>
          <w:p w14:paraId="4AB58BEF" w14:textId="0146CF30" w:rsidR="00DE1E8F" w:rsidRPr="006A5B0E" w:rsidRDefault="00DE1E8F" w:rsidP="008F1E15">
            <w:pPr>
              <w:widowControl/>
              <w:spacing w:beforeLines="20" w:before="116" w:line="380" w:lineRule="exact"/>
              <w:ind w:firstLineChars="200" w:firstLine="480"/>
              <w:jc w:val="lef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审核人签字：</w:t>
            </w:r>
            <w:r w:rsidR="00605F3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 xml:space="preserve">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 xml:space="preserve">          </w:t>
            </w:r>
            <w:r w:rsidR="00605F3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负责人签字：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 xml:space="preserve">          （章）</w:t>
            </w:r>
          </w:p>
        </w:tc>
      </w:tr>
      <w:tr w:rsidR="00DE1E8F" w:rsidRPr="006A5B0E" w14:paraId="5878BFF1" w14:textId="77777777" w:rsidTr="008F1E15">
        <w:trPr>
          <w:trHeight w:val="1624"/>
          <w:jc w:val="center"/>
        </w:trPr>
        <w:tc>
          <w:tcPr>
            <w:tcW w:w="1164" w:type="dxa"/>
            <w:vMerge/>
            <w:vAlign w:val="center"/>
          </w:tcPr>
          <w:p w14:paraId="17E06B76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664" w:type="dxa"/>
            <w:gridSpan w:val="11"/>
          </w:tcPr>
          <w:p w14:paraId="17875234" w14:textId="7B2049F0" w:rsidR="00DE1E8F" w:rsidRPr="006A5B0E" w:rsidRDefault="00DE1E8F" w:rsidP="008F1E15">
            <w:pPr>
              <w:widowControl/>
              <w:spacing w:beforeLines="20" w:before="116" w:line="380" w:lineRule="exact"/>
              <w:ind w:firstLineChars="200" w:firstLine="480"/>
              <w:jc w:val="lef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 xml:space="preserve">科研工作量： </w:t>
            </w:r>
            <w:r w:rsidR="00AC212D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  <w14:ligatures w14:val="none"/>
              </w:rPr>
              <w:t xml:space="preserve">            </w:t>
            </w: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 xml:space="preserve"> </w:t>
            </w:r>
          </w:p>
          <w:p w14:paraId="3D69618B" w14:textId="77777777" w:rsidR="00DE1E8F" w:rsidRDefault="00DE1E8F" w:rsidP="008F1E15">
            <w:pPr>
              <w:widowControl/>
              <w:spacing w:beforeLines="20" w:before="116" w:line="380" w:lineRule="exact"/>
              <w:ind w:firstLineChars="200" w:firstLine="480"/>
              <w:jc w:val="lef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 xml:space="preserve">     合格□    不合格□         </w:t>
            </w:r>
          </w:p>
          <w:p w14:paraId="0ECFE45F" w14:textId="6CC8CB3A" w:rsidR="00DE1E8F" w:rsidRPr="006A5B0E" w:rsidRDefault="00DE1E8F" w:rsidP="008F1E15">
            <w:pPr>
              <w:widowControl/>
              <w:spacing w:beforeLines="20" w:before="116" w:line="380" w:lineRule="exact"/>
              <w:ind w:firstLineChars="200" w:firstLine="480"/>
              <w:jc w:val="lef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审核人签字：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 xml:space="preserve"> </w:t>
            </w:r>
            <w:r w:rsidR="00605F3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 xml:space="preserve">             负责人签字：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 xml:space="preserve">          （章）</w:t>
            </w:r>
          </w:p>
        </w:tc>
      </w:tr>
      <w:tr w:rsidR="00DE1E8F" w:rsidRPr="006A5B0E" w14:paraId="19B80575" w14:textId="77777777" w:rsidTr="00605F3E">
        <w:trPr>
          <w:trHeight w:val="1679"/>
          <w:jc w:val="center"/>
        </w:trPr>
        <w:tc>
          <w:tcPr>
            <w:tcW w:w="1164" w:type="dxa"/>
            <w:vAlign w:val="center"/>
          </w:tcPr>
          <w:p w14:paraId="2B685991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人事处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审核</w:t>
            </w:r>
          </w:p>
          <w:p w14:paraId="5D40E16C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意见</w:t>
            </w:r>
          </w:p>
          <w:p w14:paraId="1D14CC98" w14:textId="77777777" w:rsidR="00DE1E8F" w:rsidRPr="006A5B0E" w:rsidRDefault="00DE1E8F" w:rsidP="008F1E15">
            <w:pPr>
              <w:spacing w:line="380" w:lineRule="exact"/>
              <w:ind w:firstLineChars="1950" w:firstLine="4680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664" w:type="dxa"/>
            <w:gridSpan w:val="11"/>
            <w:vAlign w:val="center"/>
          </w:tcPr>
          <w:p w14:paraId="41F9AD53" w14:textId="77777777" w:rsidR="00DE1E8F" w:rsidRPr="006A5B0E" w:rsidRDefault="00DE1E8F" w:rsidP="008F1E15">
            <w:pPr>
              <w:spacing w:line="380" w:lineRule="exact"/>
              <w:ind w:right="600"/>
              <w:rPr>
                <w:rFonts w:ascii="仿宋_GB2312" w:eastAsia="仿宋_GB2312" w:hAnsi="仿宋" w:cs="宋体" w:hint="eastAsia"/>
                <w:kern w:val="0"/>
                <w:sz w:val="24"/>
                <w:szCs w:val="24"/>
                <w14:ligatures w14:val="none"/>
              </w:rPr>
            </w:pPr>
          </w:p>
          <w:p w14:paraId="227B1548" w14:textId="77777777" w:rsidR="00DE1E8F" w:rsidRPr="006A5B0E" w:rsidRDefault="00DE1E8F" w:rsidP="008F1E15">
            <w:pPr>
              <w:spacing w:line="380" w:lineRule="exact"/>
              <w:ind w:right="600"/>
              <w:rPr>
                <w:rFonts w:ascii="仿宋_GB2312" w:eastAsia="仿宋_GB2312" w:hAnsi="仿宋" w:cs="宋体" w:hint="eastAsia"/>
                <w:kern w:val="0"/>
                <w:sz w:val="24"/>
                <w:szCs w:val="24"/>
                <w14:ligatures w14:val="none"/>
              </w:rPr>
            </w:pPr>
          </w:p>
          <w:p w14:paraId="66EC339C" w14:textId="77777777" w:rsidR="00DE1E8F" w:rsidRPr="006A5B0E" w:rsidRDefault="00DE1E8F" w:rsidP="008F1E15">
            <w:pPr>
              <w:spacing w:line="380" w:lineRule="exact"/>
              <w:ind w:right="600" w:firstLineChars="200" w:firstLine="480"/>
              <w:rPr>
                <w:rFonts w:ascii="仿宋_GB2312" w:eastAsia="仿宋_GB2312" w:hAnsi="仿宋" w:cs="宋体" w:hint="eastAsia"/>
                <w:kern w:val="0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仿宋" w:cs="宋体" w:hint="eastAsia"/>
                <w:kern w:val="0"/>
                <w:sz w:val="24"/>
                <w:szCs w:val="24"/>
                <w14:ligatures w14:val="none"/>
              </w:rPr>
              <w:t>负责人签字：                                （章）</w:t>
            </w:r>
          </w:p>
          <w:p w14:paraId="0E84DA51" w14:textId="77777777" w:rsidR="00DE1E8F" w:rsidRPr="006A5B0E" w:rsidRDefault="00DE1E8F" w:rsidP="008F1E15">
            <w:pPr>
              <w:spacing w:line="380" w:lineRule="exac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仿宋" w:cs="宋体" w:hint="eastAsia"/>
                <w:kern w:val="0"/>
                <w:sz w:val="24"/>
                <w:szCs w:val="24"/>
                <w14:ligatures w14:val="none"/>
              </w:rPr>
              <w:t xml:space="preserve">                                              年  月   日</w:t>
            </w:r>
          </w:p>
        </w:tc>
      </w:tr>
      <w:tr w:rsidR="00DE1E8F" w:rsidRPr="006A5B0E" w14:paraId="4C500FB3" w14:textId="77777777" w:rsidTr="00605F3E">
        <w:trPr>
          <w:trHeight w:val="1365"/>
          <w:jc w:val="center"/>
        </w:trPr>
        <w:tc>
          <w:tcPr>
            <w:tcW w:w="1164" w:type="dxa"/>
            <w:vAlign w:val="center"/>
          </w:tcPr>
          <w:p w14:paraId="43B61D8A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学校</w:t>
            </w:r>
          </w:p>
          <w:p w14:paraId="3C980E46" w14:textId="77777777" w:rsidR="00DE1E8F" w:rsidRPr="006A5B0E" w:rsidRDefault="00DE1E8F" w:rsidP="008F1E15">
            <w:pPr>
              <w:spacing w:line="3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Times New Roman" w:cs="Times New Roman" w:hint="eastAsia"/>
                <w:sz w:val="24"/>
                <w:szCs w:val="24"/>
                <w14:ligatures w14:val="none"/>
              </w:rPr>
              <w:t>意见</w:t>
            </w:r>
          </w:p>
        </w:tc>
        <w:tc>
          <w:tcPr>
            <w:tcW w:w="7664" w:type="dxa"/>
            <w:gridSpan w:val="11"/>
            <w:vAlign w:val="center"/>
          </w:tcPr>
          <w:p w14:paraId="306876C9" w14:textId="77777777" w:rsidR="00DE1E8F" w:rsidRPr="006A5B0E" w:rsidRDefault="00DE1E8F" w:rsidP="008F1E15">
            <w:pPr>
              <w:spacing w:line="380" w:lineRule="exact"/>
              <w:ind w:firstLineChars="2400" w:firstLine="5760"/>
              <w:rPr>
                <w:rFonts w:ascii="仿宋_GB2312" w:eastAsia="仿宋_GB2312" w:hAnsi="仿宋" w:cs="宋体" w:hint="eastAsia"/>
                <w:kern w:val="0"/>
                <w:sz w:val="24"/>
                <w:szCs w:val="24"/>
                <w14:ligatures w14:val="none"/>
              </w:rPr>
            </w:pPr>
          </w:p>
          <w:p w14:paraId="32A1D151" w14:textId="77777777" w:rsidR="00DE1E8F" w:rsidRPr="006A5B0E" w:rsidRDefault="00DE1E8F" w:rsidP="008F1E15">
            <w:pPr>
              <w:spacing w:line="380" w:lineRule="exact"/>
              <w:ind w:firstLineChars="2400" w:firstLine="5760"/>
              <w:rPr>
                <w:rFonts w:ascii="仿宋_GB2312" w:eastAsia="仿宋_GB2312" w:hAnsi="仿宋" w:cs="宋体" w:hint="eastAsia"/>
                <w:kern w:val="0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仿宋" w:cs="宋体" w:hint="eastAsia"/>
                <w:kern w:val="0"/>
                <w:sz w:val="24"/>
                <w:szCs w:val="24"/>
                <w14:ligatures w14:val="none"/>
              </w:rPr>
              <w:t>（章）</w:t>
            </w:r>
          </w:p>
          <w:p w14:paraId="04E7D12B" w14:textId="77777777" w:rsidR="00DE1E8F" w:rsidRPr="006A5B0E" w:rsidRDefault="00DE1E8F" w:rsidP="008F1E15">
            <w:pPr>
              <w:spacing w:line="380" w:lineRule="exact"/>
              <w:rPr>
                <w:rFonts w:ascii="仿宋_GB2312" w:eastAsia="仿宋_GB2312" w:hAnsi="Times New Roman" w:cs="Times New Roman"/>
                <w:sz w:val="24"/>
                <w:szCs w:val="24"/>
                <w14:ligatures w14:val="none"/>
              </w:rPr>
            </w:pPr>
            <w:r w:rsidRPr="006A5B0E">
              <w:rPr>
                <w:rFonts w:ascii="仿宋_GB2312" w:eastAsia="仿宋_GB2312" w:hAnsi="仿宋" w:cs="宋体" w:hint="eastAsia"/>
                <w:kern w:val="0"/>
                <w:sz w:val="24"/>
                <w:szCs w:val="24"/>
                <w14:ligatures w14:val="none"/>
              </w:rPr>
              <w:t xml:space="preserve">                                              年  月  日</w:t>
            </w:r>
          </w:p>
        </w:tc>
      </w:tr>
    </w:tbl>
    <w:p w14:paraId="7C282C59" w14:textId="77777777" w:rsidR="00395249" w:rsidRDefault="00395249">
      <w:pPr>
        <w:rPr>
          <w:rFonts w:hint="eastAsia"/>
        </w:rPr>
      </w:pPr>
    </w:p>
    <w:sectPr w:rsidR="00395249" w:rsidSect="004C5D2F">
      <w:pgSz w:w="11906" w:h="16838"/>
      <w:pgMar w:top="2098" w:right="1474" w:bottom="1928" w:left="1588" w:header="851" w:footer="992" w:gutter="0"/>
      <w:pgNumType w:fmt="numberInDash"/>
      <w:cols w:space="720"/>
      <w:docGrid w:type="lines"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1BD7F" w14:textId="77777777" w:rsidR="00CF69BE" w:rsidRDefault="00CF69BE" w:rsidP="00DE1E8F">
      <w:pPr>
        <w:rPr>
          <w:rFonts w:hint="eastAsia"/>
        </w:rPr>
      </w:pPr>
      <w:r>
        <w:separator/>
      </w:r>
    </w:p>
  </w:endnote>
  <w:endnote w:type="continuationSeparator" w:id="0">
    <w:p w14:paraId="43F21AB7" w14:textId="77777777" w:rsidR="00CF69BE" w:rsidRDefault="00CF69BE" w:rsidP="00DE1E8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03E3A" w14:textId="77777777" w:rsidR="00CF69BE" w:rsidRDefault="00CF69BE" w:rsidP="00DE1E8F">
      <w:pPr>
        <w:rPr>
          <w:rFonts w:hint="eastAsia"/>
        </w:rPr>
      </w:pPr>
      <w:r>
        <w:separator/>
      </w:r>
    </w:p>
  </w:footnote>
  <w:footnote w:type="continuationSeparator" w:id="0">
    <w:p w14:paraId="218CA017" w14:textId="77777777" w:rsidR="00CF69BE" w:rsidRDefault="00CF69BE" w:rsidP="00DE1E8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49"/>
    <w:rsid w:val="00212A4C"/>
    <w:rsid w:val="00395249"/>
    <w:rsid w:val="004C5D2F"/>
    <w:rsid w:val="00504674"/>
    <w:rsid w:val="005331D3"/>
    <w:rsid w:val="00605F3E"/>
    <w:rsid w:val="00AC212D"/>
    <w:rsid w:val="00B94B5A"/>
    <w:rsid w:val="00CF69BE"/>
    <w:rsid w:val="00DE1E8F"/>
    <w:rsid w:val="00F8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0384C"/>
  <w15:chartTrackingRefBased/>
  <w15:docId w15:val="{C0CC4EE7-AAB6-4E23-B91A-7238DB9A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E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E8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1E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1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1E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CJM</dc:creator>
  <cp:keywords/>
  <dc:description/>
  <cp:lastModifiedBy>CJM</cp:lastModifiedBy>
  <cp:revision>4</cp:revision>
  <dcterms:created xsi:type="dcterms:W3CDTF">2024-03-19T06:40:00Z</dcterms:created>
  <dcterms:modified xsi:type="dcterms:W3CDTF">2025-02-25T01:06:00Z</dcterms:modified>
</cp:coreProperties>
</file>