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95D0" w14:textId="1433E0D5" w:rsidR="009A3F85" w:rsidRDefault="009A3F85" w:rsidP="009A3F85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附件1</w:t>
      </w:r>
    </w:p>
    <w:p w14:paraId="64DD731D" w14:textId="77777777" w:rsidR="00CD5989" w:rsidRPr="00CD5989" w:rsidRDefault="00CD5989" w:rsidP="009A3F85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  <w14:ligatures w14:val="none"/>
        </w:rPr>
      </w:pPr>
    </w:p>
    <w:p w14:paraId="5F4FE328" w14:textId="77777777" w:rsidR="009A3F85" w:rsidRPr="009A3F85" w:rsidRDefault="009A3F85" w:rsidP="009A3F8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方正小标宋简体" w:eastAsia="方正小标宋简体" w:hAnsi="仿宋_GB2312" w:cs="仿宋_GB2312"/>
          <w:sz w:val="44"/>
          <w:szCs w:val="44"/>
          <w14:ligatures w14:val="none"/>
        </w:rPr>
      </w:pPr>
      <w:r w:rsidRPr="009A3F85">
        <w:rPr>
          <w:rFonts w:ascii="方正小标宋简体" w:eastAsia="方正小标宋简体" w:hAnsi="仿宋_GB2312" w:cs="仿宋_GB2312" w:hint="eastAsia"/>
          <w:sz w:val="44"/>
          <w:szCs w:val="44"/>
          <w14:ligatures w14:val="none"/>
        </w:rPr>
        <w:t>盐城师范学院2024年公开招聘体育教师</w:t>
      </w:r>
    </w:p>
    <w:p w14:paraId="5A0B8BC0" w14:textId="13AC9800" w:rsidR="009A3F85" w:rsidRPr="009A3F85" w:rsidRDefault="009A3F85" w:rsidP="009A3F8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方正小标宋简体" w:eastAsia="方正小标宋简体" w:hAnsi="仿宋_GB2312" w:cs="仿宋_GB2312"/>
          <w:sz w:val="44"/>
          <w:szCs w:val="44"/>
          <w14:ligatures w14:val="none"/>
        </w:rPr>
      </w:pPr>
      <w:r w:rsidRPr="009A3F85">
        <w:rPr>
          <w:rFonts w:ascii="方正小标宋简体" w:eastAsia="方正小标宋简体" w:hAnsi="仿宋_GB2312" w:cs="仿宋_GB2312" w:hint="eastAsia"/>
          <w:sz w:val="44"/>
          <w:szCs w:val="44"/>
          <w14:ligatures w14:val="none"/>
        </w:rPr>
        <w:t>体检、考察人员名单</w:t>
      </w:r>
    </w:p>
    <w:p w14:paraId="07FD2423" w14:textId="77777777" w:rsidR="009A3F85" w:rsidRPr="00F44E94" w:rsidRDefault="009A3F85" w:rsidP="009A3F85">
      <w:pPr>
        <w:widowControl/>
        <w:shd w:val="clear" w:color="auto" w:fill="FFFFFF"/>
        <w:spacing w:line="520" w:lineRule="exact"/>
        <w:ind w:firstLine="555"/>
        <w:jc w:val="left"/>
        <w:textAlignment w:val="baseline"/>
        <w:rPr>
          <w:rFonts w:ascii="仿宋_GB2312" w:eastAsia="仿宋_GB2312" w:hAnsi="仿宋_GB2312" w:cs="仿宋_GB2312"/>
          <w:sz w:val="32"/>
          <w:szCs w:val="32"/>
          <w14:ligatures w14:val="none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1242"/>
        <w:gridCol w:w="3289"/>
        <w:gridCol w:w="1701"/>
        <w:gridCol w:w="1843"/>
      </w:tblGrid>
      <w:tr w:rsidR="009A3F85" w:rsidRPr="009A3F85" w14:paraId="345981F3" w14:textId="77777777" w:rsidTr="009A3F85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0EF6" w14:textId="77777777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A858" w14:textId="77777777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岗位名称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FB8D" w14:textId="77777777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4A48" w14:textId="77777777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准考证号</w:t>
            </w:r>
          </w:p>
        </w:tc>
      </w:tr>
      <w:tr w:rsidR="009A3F85" w:rsidRPr="009A3F85" w14:paraId="1F642935" w14:textId="77777777" w:rsidTr="009A3F85">
        <w:trPr>
          <w:trHeight w:val="31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B204A" w14:textId="77777777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2AEFE" w14:textId="6962EDBF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田径专项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专任</w:t>
            </w: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026A1" w14:textId="77777777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proofErr w:type="gramStart"/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陈腾修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DEF5" w14:textId="1719AEFF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20240100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</w:tr>
      <w:tr w:rsidR="009A3F85" w:rsidRPr="009A3F85" w14:paraId="2B85CA01" w14:textId="77777777" w:rsidTr="009A3F85">
        <w:trPr>
          <w:trHeight w:val="31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A5AD" w14:textId="77777777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CC5E" w14:textId="718EB0BA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乒乓球专项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专任</w:t>
            </w: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08EB" w14:textId="5683C53C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韦</w:t>
            </w: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DFE2" w14:textId="77777777" w:rsidR="009A3F85" w:rsidRPr="009A3F85" w:rsidRDefault="009A3F85" w:rsidP="0045343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9A3F8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202401003</w:t>
            </w:r>
          </w:p>
        </w:tc>
      </w:tr>
    </w:tbl>
    <w:p w14:paraId="6FCB2D71" w14:textId="77777777" w:rsidR="00C102BE" w:rsidRDefault="00C102BE"/>
    <w:sectPr w:rsidR="00C1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C7E0E" w14:textId="77777777" w:rsidR="00DC44B3" w:rsidRDefault="00DC44B3" w:rsidP="009A3F85">
      <w:r>
        <w:separator/>
      </w:r>
    </w:p>
  </w:endnote>
  <w:endnote w:type="continuationSeparator" w:id="0">
    <w:p w14:paraId="33E81E54" w14:textId="77777777" w:rsidR="00DC44B3" w:rsidRDefault="00DC44B3" w:rsidP="009A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5548" w14:textId="77777777" w:rsidR="00DC44B3" w:rsidRDefault="00DC44B3" w:rsidP="009A3F85">
      <w:r>
        <w:separator/>
      </w:r>
    </w:p>
  </w:footnote>
  <w:footnote w:type="continuationSeparator" w:id="0">
    <w:p w14:paraId="19945CC1" w14:textId="77777777" w:rsidR="00DC44B3" w:rsidRDefault="00DC44B3" w:rsidP="009A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BE"/>
    <w:rsid w:val="00194331"/>
    <w:rsid w:val="001C77E1"/>
    <w:rsid w:val="009A3F85"/>
    <w:rsid w:val="00B53AE9"/>
    <w:rsid w:val="00C102BE"/>
    <w:rsid w:val="00CD5989"/>
    <w:rsid w:val="00DC44B3"/>
    <w:rsid w:val="00D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42311"/>
  <w15:chartTrackingRefBased/>
  <w15:docId w15:val="{249F163D-5AAE-4E7E-B5F3-206543A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F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F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CJM</cp:lastModifiedBy>
  <cp:revision>4</cp:revision>
  <cp:lastPrinted>2024-06-06T07:48:00Z</cp:lastPrinted>
  <dcterms:created xsi:type="dcterms:W3CDTF">2024-06-06T07:30:00Z</dcterms:created>
  <dcterms:modified xsi:type="dcterms:W3CDTF">2024-06-06T07:48:00Z</dcterms:modified>
</cp:coreProperties>
</file>